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EE" w:rsidRPr="009827EE" w:rsidRDefault="009827EE" w:rsidP="009827E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Pr="00D96569" w:rsidRDefault="001F62FC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Подготовительная группа</w:t>
      </w:r>
      <w:r w:rsidR="009827EE" w:rsidRPr="00D96569">
        <w:rPr>
          <w:rFonts w:ascii="Times New Roman" w:hAnsi="Times New Roman"/>
          <w:b/>
          <w:sz w:val="24"/>
          <w:szCs w:val="24"/>
        </w:rPr>
        <w:t xml:space="preserve"> </w:t>
      </w:r>
      <w:r w:rsidR="00B000C1">
        <w:rPr>
          <w:rFonts w:ascii="Times New Roman" w:hAnsi="Times New Roman"/>
          <w:b/>
          <w:sz w:val="24"/>
          <w:szCs w:val="24"/>
        </w:rPr>
        <w:t>6-7</w:t>
      </w:r>
      <w:r w:rsidR="009827EE" w:rsidRPr="00D96569">
        <w:rPr>
          <w:rFonts w:ascii="Times New Roman" w:hAnsi="Times New Roman"/>
          <w:b/>
          <w:sz w:val="24"/>
          <w:szCs w:val="24"/>
        </w:rPr>
        <w:t xml:space="preserve"> лет </w:t>
      </w:r>
    </w:p>
    <w:p w:rsidR="009827EE" w:rsidRDefault="009827EE" w:rsidP="00982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:rsidR="001F62FC" w:rsidRPr="00D96569" w:rsidRDefault="001F62FC" w:rsidP="00982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="00C2295D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Тембель</w:t>
      </w:r>
      <w:r w:rsidR="00C229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Оксана Юрьевна</w:t>
      </w:r>
    </w:p>
    <w:p w:rsidR="00737AB2" w:rsidRDefault="00737AB2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Природа.</w:t>
      </w:r>
    </w:p>
    <w:p w:rsidR="009827EE" w:rsidRPr="00D96569" w:rsidRDefault="009827EE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="00B000C1">
        <w:rPr>
          <w:rFonts w:ascii="Times New Roman" w:hAnsi="Times New Roman"/>
          <w:b/>
          <w:sz w:val="24"/>
          <w:szCs w:val="24"/>
        </w:rPr>
        <w:t>Зимующие и перелётные птицы</w:t>
      </w:r>
      <w:r w:rsidRPr="00D96569">
        <w:rPr>
          <w:rFonts w:ascii="Times New Roman" w:hAnsi="Times New Roman"/>
          <w:b/>
          <w:sz w:val="24"/>
          <w:szCs w:val="24"/>
        </w:rPr>
        <w:t>»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 w:rsidRPr="00737AB2">
        <w:rPr>
          <w:rFonts w:ascii="Times New Roman" w:hAnsi="Times New Roman"/>
          <w:sz w:val="24"/>
          <w:szCs w:val="24"/>
        </w:rPr>
        <w:t>и</w:t>
      </w:r>
      <w:r w:rsidRPr="00737AB2">
        <w:rPr>
          <w:rFonts w:ascii="Times New Roman" w:hAnsi="Times New Roman"/>
          <w:sz w:val="24"/>
          <w:szCs w:val="24"/>
          <w:lang w:eastAsia="en-US"/>
        </w:rPr>
        <w:t>гровая, познавательно – исследовательская, коммуникативная, восприятие художественной литературы, двигательная, конструирование.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EF4" w:rsidRDefault="009827EE" w:rsidP="000C7EF4">
      <w:pPr>
        <w:pStyle w:val="a6"/>
        <w:shd w:val="clear" w:color="auto" w:fill="FFFFFF"/>
        <w:spacing w:before="0" w:beforeAutospacing="0" w:after="0" w:afterAutospacing="0"/>
        <w:rPr>
          <w:lang w:eastAsia="en-US"/>
        </w:rPr>
      </w:pPr>
      <w:r w:rsidRPr="00D96569">
        <w:rPr>
          <w:b/>
        </w:rPr>
        <w:t>Цель:</w:t>
      </w:r>
      <w:r w:rsidRPr="00D96569">
        <w:t xml:space="preserve"> </w:t>
      </w:r>
      <w:r w:rsidR="000C7EF4" w:rsidRPr="000C7EF4">
        <w:rPr>
          <w:lang w:eastAsia="en-US"/>
        </w:rPr>
        <w:t xml:space="preserve">обобщение и закрепление знаний о зимующих </w:t>
      </w:r>
      <w:r w:rsidR="000C7EF4">
        <w:rPr>
          <w:lang w:eastAsia="en-US"/>
        </w:rPr>
        <w:t xml:space="preserve">и перелётных </w:t>
      </w:r>
      <w:r w:rsidR="000C7EF4" w:rsidRPr="000C7EF4">
        <w:rPr>
          <w:lang w:eastAsia="en-US"/>
        </w:rPr>
        <w:t>птицах; формирование бережного отношения и желания помогать «пернатым друзьям».</w:t>
      </w:r>
    </w:p>
    <w:p w:rsidR="000C7EF4" w:rsidRDefault="000C7EF4" w:rsidP="000C7EF4">
      <w:pPr>
        <w:pStyle w:val="a6"/>
        <w:shd w:val="clear" w:color="auto" w:fill="FFFFFF"/>
        <w:spacing w:before="0" w:beforeAutospacing="0" w:after="0" w:afterAutospacing="0"/>
        <w:rPr>
          <w:lang w:eastAsia="en-US"/>
        </w:rPr>
      </w:pPr>
    </w:p>
    <w:p w:rsidR="009827EE" w:rsidRPr="009827EE" w:rsidRDefault="009827EE" w:rsidP="000C7EF4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 w:rsidRPr="00D96569">
        <w:rPr>
          <w:b/>
        </w:rPr>
        <w:t>Задачи: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6569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96569">
        <w:rPr>
          <w:rFonts w:ascii="Times New Roman" w:hAnsi="Times New Roman"/>
          <w:i/>
          <w:sz w:val="24"/>
          <w:szCs w:val="24"/>
        </w:rPr>
        <w:t>:</w:t>
      </w:r>
    </w:p>
    <w:p w:rsidR="00B000C1" w:rsidRPr="003C1EF7" w:rsidRDefault="000C7EF4" w:rsidP="003C1E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</w:t>
      </w:r>
      <w:r w:rsidR="00737AB2">
        <w:rPr>
          <w:rFonts w:ascii="Times New Roman" w:hAnsi="Times New Roman"/>
          <w:sz w:val="24"/>
          <w:szCs w:val="24"/>
          <w:lang w:eastAsia="en-US"/>
        </w:rPr>
        <w:t xml:space="preserve">точнить и систематизировать знания детей </w:t>
      </w:r>
      <w:r w:rsidR="00C0512E">
        <w:rPr>
          <w:rFonts w:ascii="Times New Roman" w:hAnsi="Times New Roman"/>
          <w:sz w:val="24"/>
          <w:szCs w:val="24"/>
          <w:lang w:eastAsia="en-US"/>
        </w:rPr>
        <w:t>о внешнем виде птиц, о том, какие птицы называются перелетными</w:t>
      </w:r>
      <w:r w:rsidR="00B000C1" w:rsidRPr="00B000C1">
        <w:rPr>
          <w:rFonts w:ascii="Times New Roman" w:hAnsi="Times New Roman"/>
          <w:sz w:val="24"/>
          <w:szCs w:val="24"/>
          <w:lang w:eastAsia="en-US"/>
        </w:rPr>
        <w:t xml:space="preserve"> и зимующи</w:t>
      </w:r>
      <w:r w:rsidR="00C0512E">
        <w:rPr>
          <w:rFonts w:ascii="Times New Roman" w:hAnsi="Times New Roman"/>
          <w:sz w:val="24"/>
          <w:szCs w:val="24"/>
          <w:lang w:eastAsia="en-US"/>
        </w:rPr>
        <w:t>ми, об их</w:t>
      </w:r>
      <w:r w:rsidR="00B000C1" w:rsidRPr="00B000C1">
        <w:rPr>
          <w:rFonts w:ascii="Times New Roman" w:hAnsi="Times New Roman"/>
          <w:sz w:val="24"/>
          <w:szCs w:val="24"/>
          <w:lang w:eastAsia="en-US"/>
        </w:rPr>
        <w:t xml:space="preserve"> отличительных особенностях, способах передвижения, </w:t>
      </w:r>
      <w:r w:rsidR="00343100">
        <w:rPr>
          <w:rFonts w:ascii="Times New Roman" w:hAnsi="Times New Roman"/>
          <w:sz w:val="24"/>
          <w:szCs w:val="24"/>
          <w:lang w:eastAsia="en-US"/>
        </w:rPr>
        <w:t>элементарном представлении о</w:t>
      </w:r>
      <w:r w:rsidR="00737AB2">
        <w:rPr>
          <w:rFonts w:ascii="Times New Roman" w:hAnsi="Times New Roman"/>
          <w:sz w:val="24"/>
          <w:szCs w:val="24"/>
          <w:lang w:eastAsia="en-US"/>
        </w:rPr>
        <w:t>б их</w:t>
      </w:r>
      <w:r w:rsidR="003431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000C1" w:rsidRPr="00B000C1">
        <w:rPr>
          <w:rFonts w:ascii="Times New Roman" w:hAnsi="Times New Roman"/>
          <w:sz w:val="24"/>
          <w:szCs w:val="24"/>
          <w:lang w:eastAsia="en-US"/>
        </w:rPr>
        <w:t>питании</w:t>
      </w:r>
      <w:r w:rsidR="00B000C1" w:rsidRPr="003C1EF7">
        <w:rPr>
          <w:rFonts w:ascii="Times New Roman" w:hAnsi="Times New Roman"/>
          <w:sz w:val="24"/>
          <w:szCs w:val="24"/>
          <w:lang w:eastAsia="en-US"/>
        </w:rPr>
        <w:t>;</w:t>
      </w:r>
    </w:p>
    <w:p w:rsidR="00B000C1" w:rsidRDefault="00B000C1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формировать</w:t>
      </w:r>
      <w:r w:rsidRPr="00B000C1">
        <w:rPr>
          <w:rFonts w:ascii="Times New Roman" w:hAnsi="Times New Roman"/>
          <w:sz w:val="24"/>
          <w:szCs w:val="24"/>
          <w:lang w:eastAsia="en-US"/>
        </w:rPr>
        <w:t xml:space="preserve"> представления детей о причинах </w:t>
      </w:r>
      <w:r w:rsidR="001F62FC">
        <w:rPr>
          <w:rFonts w:ascii="Times New Roman" w:hAnsi="Times New Roman"/>
          <w:sz w:val="24"/>
          <w:szCs w:val="24"/>
          <w:lang w:eastAsia="en-US"/>
        </w:rPr>
        <w:t>миграции</w:t>
      </w:r>
      <w:r w:rsidRPr="00B000C1">
        <w:rPr>
          <w:rFonts w:ascii="Times New Roman" w:hAnsi="Times New Roman"/>
          <w:sz w:val="24"/>
          <w:szCs w:val="24"/>
          <w:lang w:eastAsia="en-US"/>
        </w:rPr>
        <w:t> птиц;</w:t>
      </w:r>
    </w:p>
    <w:p w:rsidR="001F62FC" w:rsidRDefault="001F62FC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познакомить детей с новыми понятиями «миграция» и «орнитолог», объяснить значение этих слов;</w:t>
      </w:r>
    </w:p>
    <w:p w:rsidR="00B000C1" w:rsidRPr="00B000C1" w:rsidRDefault="00B000C1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совершенствовать</w:t>
      </w:r>
      <w:r w:rsidRPr="00B000C1">
        <w:rPr>
          <w:rFonts w:ascii="Times New Roman" w:hAnsi="Times New Roman"/>
          <w:sz w:val="24"/>
          <w:szCs w:val="24"/>
          <w:lang w:eastAsia="en-US"/>
        </w:rPr>
        <w:t xml:space="preserve"> умение классифицировать птиц на зимующих и перелетных</w:t>
      </w:r>
      <w:r w:rsidR="00C0512E">
        <w:rPr>
          <w:rFonts w:ascii="Times New Roman" w:hAnsi="Times New Roman"/>
          <w:sz w:val="24"/>
          <w:szCs w:val="24"/>
          <w:lang w:eastAsia="en-US"/>
        </w:rPr>
        <w:t>, умение рисовать птиц по точкам, соединяя по цифрам</w:t>
      </w:r>
      <w:r w:rsidRPr="00B000C1">
        <w:rPr>
          <w:rFonts w:ascii="Times New Roman" w:hAnsi="Times New Roman"/>
          <w:sz w:val="24"/>
          <w:szCs w:val="24"/>
          <w:lang w:eastAsia="en-US"/>
        </w:rPr>
        <w:t>.</w:t>
      </w:r>
    </w:p>
    <w:p w:rsidR="009827EE" w:rsidRPr="009827EE" w:rsidRDefault="009827EE" w:rsidP="00B000C1">
      <w:pPr>
        <w:pStyle w:val="a6"/>
        <w:spacing w:before="0" w:beforeAutospacing="0" w:after="0" w:afterAutospacing="0"/>
        <w:rPr>
          <w:i/>
        </w:rPr>
      </w:pPr>
      <w:r w:rsidRPr="009827EE">
        <w:rPr>
          <w:b/>
          <w:i/>
        </w:rPr>
        <w:t>Развивающие</w:t>
      </w:r>
      <w:r w:rsidRPr="009827EE">
        <w:rPr>
          <w:i/>
        </w:rPr>
        <w:t>:</w:t>
      </w:r>
    </w:p>
    <w:p w:rsidR="00B000C1" w:rsidRPr="00B000C1" w:rsidRDefault="00B000C1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00C1">
        <w:rPr>
          <w:rFonts w:ascii="Times New Roman" w:hAnsi="Times New Roman"/>
          <w:sz w:val="24"/>
          <w:szCs w:val="24"/>
          <w:lang w:eastAsia="en-US"/>
        </w:rPr>
        <w:t>развивать речевое внимание, наблюдательность, умение делать выводы;</w:t>
      </w:r>
    </w:p>
    <w:p w:rsidR="00B000C1" w:rsidRPr="00B000C1" w:rsidRDefault="00B000C1" w:rsidP="001F62FC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00C1">
        <w:rPr>
          <w:rFonts w:ascii="Times New Roman" w:hAnsi="Times New Roman"/>
          <w:sz w:val="24"/>
          <w:szCs w:val="24"/>
          <w:lang w:eastAsia="en-US"/>
        </w:rPr>
        <w:t>развивать активный и пассивный словарь, совершенствовать навыки вопросно-ответной беседы;</w:t>
      </w:r>
    </w:p>
    <w:p w:rsidR="009827EE" w:rsidRPr="00D96569" w:rsidRDefault="009827EE" w:rsidP="001F62FC">
      <w:pPr>
        <w:pStyle w:val="a6"/>
        <w:numPr>
          <w:ilvl w:val="0"/>
          <w:numId w:val="1"/>
        </w:numPr>
        <w:spacing w:before="0" w:beforeAutospacing="0" w:after="0" w:afterAutospacing="0"/>
      </w:pPr>
      <w:r w:rsidRPr="00D96569">
        <w:t>развивать любознательность, пам</w:t>
      </w:r>
      <w:r>
        <w:t>ять, наглядно-образное мышление</w:t>
      </w:r>
      <w:r w:rsidR="001F62FC">
        <w:t>, активность, самостоятельность</w:t>
      </w:r>
      <w:r w:rsidR="00B000C1">
        <w:t>;</w:t>
      </w:r>
    </w:p>
    <w:p w:rsidR="00B000C1" w:rsidRPr="00B000C1" w:rsidRDefault="009827EE" w:rsidP="00D05360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 xml:space="preserve">развивать </w:t>
      </w:r>
      <w:r w:rsidRPr="00D96569">
        <w:t xml:space="preserve">коммуникативные навыки, умение детей </w:t>
      </w:r>
      <w:r w:rsidR="001F62FC">
        <w:t xml:space="preserve">разгадывать ребусы, отгадывать загадки, </w:t>
      </w:r>
      <w:r w:rsidRPr="00D96569">
        <w:t xml:space="preserve">рассказывать о </w:t>
      </w:r>
      <w:r w:rsidR="00B000C1">
        <w:t>птицах.</w:t>
      </w:r>
    </w:p>
    <w:p w:rsidR="009827EE" w:rsidRPr="00B000C1" w:rsidRDefault="009827EE" w:rsidP="00B000C1">
      <w:pPr>
        <w:pStyle w:val="a6"/>
        <w:spacing w:before="0" w:beforeAutospacing="0" w:after="0" w:afterAutospacing="0"/>
        <w:rPr>
          <w:b/>
          <w:i/>
        </w:rPr>
      </w:pPr>
      <w:r w:rsidRPr="00B000C1">
        <w:rPr>
          <w:b/>
          <w:i/>
        </w:rPr>
        <w:t>Воспитательные</w:t>
      </w:r>
      <w:r w:rsidRPr="00B000C1">
        <w:rPr>
          <w:i/>
        </w:rPr>
        <w:t>:</w:t>
      </w:r>
    </w:p>
    <w:p w:rsidR="00B000C1" w:rsidRDefault="00280B89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воспитывать</w:t>
      </w:r>
      <w:r w:rsidR="00B000C1" w:rsidRPr="00B000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000C1">
        <w:rPr>
          <w:rFonts w:ascii="Times New Roman" w:hAnsi="Times New Roman"/>
          <w:sz w:val="24"/>
          <w:szCs w:val="24"/>
          <w:lang w:eastAsia="en-US"/>
        </w:rPr>
        <w:t>бережное отношение к природе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B000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74D4">
        <w:rPr>
          <w:rFonts w:ascii="Times New Roman" w:hAnsi="Times New Roman"/>
          <w:sz w:val="24"/>
          <w:szCs w:val="24"/>
          <w:lang w:eastAsia="en-US"/>
        </w:rPr>
        <w:t xml:space="preserve">сострадание к птицам, </w:t>
      </w:r>
      <w:r w:rsidR="001F62FC">
        <w:rPr>
          <w:rFonts w:ascii="Times New Roman" w:hAnsi="Times New Roman"/>
          <w:sz w:val="24"/>
          <w:szCs w:val="24"/>
          <w:lang w:eastAsia="en-US"/>
        </w:rPr>
        <w:t xml:space="preserve">желание </w:t>
      </w:r>
      <w:r w:rsidR="009174D4">
        <w:rPr>
          <w:rFonts w:ascii="Times New Roman" w:hAnsi="Times New Roman"/>
          <w:sz w:val="24"/>
          <w:szCs w:val="24"/>
          <w:lang w:eastAsia="en-US"/>
        </w:rPr>
        <w:t>проявлять о них заботу</w:t>
      </w:r>
      <w:r w:rsidR="00B000C1" w:rsidRPr="00B000C1">
        <w:rPr>
          <w:rFonts w:ascii="Times New Roman" w:hAnsi="Times New Roman"/>
          <w:sz w:val="24"/>
          <w:szCs w:val="24"/>
          <w:lang w:eastAsia="en-US"/>
        </w:rPr>
        <w:t>;</w:t>
      </w:r>
    </w:p>
    <w:p w:rsidR="00280B89" w:rsidRPr="00B000C1" w:rsidRDefault="00280B89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учить детей быть доброжелательными и корректными собеседниками</w:t>
      </w:r>
      <w:r w:rsidR="00343100">
        <w:rPr>
          <w:rFonts w:ascii="Times New Roman" w:hAnsi="Times New Roman"/>
          <w:sz w:val="24"/>
          <w:szCs w:val="24"/>
          <w:lang w:eastAsia="en-US"/>
        </w:rPr>
        <w:t>, развивать умение самостоятельно объединяться в группы, договариваться, помогать друг другу.</w:t>
      </w:r>
    </w:p>
    <w:p w:rsidR="001F62FC" w:rsidRDefault="001F62F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lastRenderedPageBreak/>
        <w:t xml:space="preserve">Планируемый результат: </w:t>
      </w:r>
    </w:p>
    <w:p w:rsidR="003B6006" w:rsidRPr="003B6006" w:rsidRDefault="009174D4" w:rsidP="003B60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</w:t>
      </w:r>
      <w:r w:rsidR="003B6006">
        <w:rPr>
          <w:rFonts w:ascii="Times New Roman" w:hAnsi="Times New Roman"/>
          <w:sz w:val="24"/>
          <w:szCs w:val="24"/>
        </w:rPr>
        <w:t xml:space="preserve"> детей </w:t>
      </w:r>
      <w:r>
        <w:rPr>
          <w:rFonts w:ascii="Times New Roman" w:hAnsi="Times New Roman"/>
          <w:sz w:val="24"/>
          <w:szCs w:val="24"/>
        </w:rPr>
        <w:t>проявляется интерес к</w:t>
      </w:r>
      <w:r w:rsidR="003B6006">
        <w:rPr>
          <w:rFonts w:ascii="Times New Roman" w:hAnsi="Times New Roman"/>
          <w:sz w:val="24"/>
          <w:szCs w:val="24"/>
          <w:lang w:eastAsia="en-US"/>
        </w:rPr>
        <w:t xml:space="preserve"> птиц</w:t>
      </w:r>
      <w:r>
        <w:rPr>
          <w:rFonts w:ascii="Times New Roman" w:hAnsi="Times New Roman"/>
          <w:sz w:val="24"/>
          <w:szCs w:val="24"/>
          <w:lang w:eastAsia="en-US"/>
        </w:rPr>
        <w:t>ам</w:t>
      </w:r>
      <w:r w:rsidR="003B6006">
        <w:rPr>
          <w:rFonts w:ascii="Times New Roman" w:hAnsi="Times New Roman"/>
          <w:sz w:val="24"/>
          <w:szCs w:val="24"/>
          <w:lang w:eastAsia="en-US"/>
        </w:rPr>
        <w:t>.</w:t>
      </w:r>
    </w:p>
    <w:p w:rsidR="00C2295D" w:rsidRPr="00C2295D" w:rsidRDefault="00C2295D" w:rsidP="003B60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2295D">
        <w:rPr>
          <w:rFonts w:ascii="Times New Roman" w:hAnsi="Times New Roman"/>
          <w:iCs/>
          <w:sz w:val="24"/>
          <w:szCs w:val="24"/>
        </w:rPr>
        <w:t>Понимание детьми того, какие птицы являются зимующими, какие перелётными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3B6006" w:rsidRPr="00D96569" w:rsidRDefault="003B6006" w:rsidP="003B60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</w:t>
      </w:r>
      <w:r w:rsidRPr="00D96569">
        <w:rPr>
          <w:rFonts w:ascii="Times New Roman" w:hAnsi="Times New Roman"/>
          <w:iCs/>
          <w:sz w:val="24"/>
          <w:szCs w:val="24"/>
        </w:rPr>
        <w:t xml:space="preserve">ктивное участие всех </w:t>
      </w:r>
      <w:r>
        <w:rPr>
          <w:rFonts w:ascii="Times New Roman" w:hAnsi="Times New Roman"/>
          <w:iCs/>
          <w:sz w:val="24"/>
          <w:szCs w:val="24"/>
        </w:rPr>
        <w:t>детей в совместной деятельности.</w:t>
      </w:r>
    </w:p>
    <w:p w:rsidR="003B6006" w:rsidRPr="00D96569" w:rsidRDefault="003B6006" w:rsidP="003B60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Pr="00D96569">
        <w:rPr>
          <w:rFonts w:ascii="Times New Roman" w:hAnsi="Times New Roman"/>
          <w:iCs/>
          <w:sz w:val="24"/>
          <w:szCs w:val="24"/>
        </w:rPr>
        <w:t>мение дошкольников взаимодействовать и сотрудничать д</w:t>
      </w:r>
      <w:r w:rsidR="007E51D8">
        <w:rPr>
          <w:rFonts w:ascii="Times New Roman" w:hAnsi="Times New Roman"/>
          <w:iCs/>
          <w:sz w:val="24"/>
          <w:szCs w:val="24"/>
        </w:rPr>
        <w:t>руг с другом</w:t>
      </w:r>
      <w:r>
        <w:rPr>
          <w:rFonts w:ascii="Times New Roman" w:hAnsi="Times New Roman"/>
          <w:iCs/>
          <w:sz w:val="24"/>
          <w:szCs w:val="24"/>
        </w:rPr>
        <w:t>.</w:t>
      </w:r>
      <w:r w:rsidRPr="00D96569">
        <w:rPr>
          <w:rFonts w:ascii="Times New Roman" w:hAnsi="Times New Roman"/>
          <w:iCs/>
          <w:sz w:val="24"/>
          <w:szCs w:val="24"/>
        </w:rPr>
        <w:t xml:space="preserve"> </w:t>
      </w:r>
    </w:p>
    <w:p w:rsidR="003B6006" w:rsidRPr="00CA23C8" w:rsidRDefault="003B6006" w:rsidP="003B6006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>У</w:t>
      </w:r>
      <w:r w:rsidRPr="00D96569">
        <w:t xml:space="preserve">мение детей </w:t>
      </w:r>
      <w:r w:rsidR="00C2295D">
        <w:t>различать птиц по внешнему виду и рассказывать о них</w:t>
      </w:r>
      <w:r>
        <w:t>.</w:t>
      </w:r>
    </w:p>
    <w:p w:rsidR="003B6006" w:rsidRPr="003B6006" w:rsidRDefault="009174D4" w:rsidP="003B60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Дети стали отзывчивее к птицам, стали</w:t>
      </w:r>
      <w:r w:rsidR="003B6006" w:rsidRPr="003B6006">
        <w:rPr>
          <w:rFonts w:ascii="Times New Roman" w:hAnsi="Times New Roman"/>
          <w:sz w:val="24"/>
          <w:szCs w:val="24"/>
          <w:lang w:eastAsia="en-US"/>
        </w:rPr>
        <w:t xml:space="preserve"> принимать участие в заботе о птицах</w:t>
      </w:r>
      <w:r w:rsidR="00C2295D">
        <w:rPr>
          <w:rFonts w:ascii="Times New Roman" w:hAnsi="Times New Roman"/>
          <w:sz w:val="24"/>
          <w:szCs w:val="24"/>
          <w:lang w:eastAsia="en-US"/>
        </w:rPr>
        <w:t>.</w:t>
      </w:r>
    </w:p>
    <w:p w:rsidR="009827EE" w:rsidRPr="00D96569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4"/>
          <w:szCs w:val="24"/>
        </w:rPr>
      </w:pPr>
    </w:p>
    <w:p w:rsidR="009827EE" w:rsidRDefault="009827E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</w:p>
    <w:p w:rsidR="00435121" w:rsidRPr="00435121" w:rsidRDefault="009827EE" w:rsidP="0043512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Наглядные (демонстрационный материал):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280B89">
        <w:rPr>
          <w:rFonts w:ascii="Times New Roman" w:hAnsi="Times New Roman"/>
          <w:sz w:val="24"/>
          <w:szCs w:val="24"/>
        </w:rPr>
        <w:t>ил</w:t>
      </w:r>
      <w:r w:rsidR="00435121">
        <w:rPr>
          <w:rFonts w:ascii="Times New Roman" w:hAnsi="Times New Roman"/>
          <w:sz w:val="24"/>
          <w:szCs w:val="24"/>
        </w:rPr>
        <w:t>люстрации перелётных</w:t>
      </w:r>
      <w:r w:rsidR="009174D4">
        <w:rPr>
          <w:rFonts w:ascii="Times New Roman" w:hAnsi="Times New Roman"/>
          <w:sz w:val="24"/>
          <w:szCs w:val="24"/>
        </w:rPr>
        <w:t xml:space="preserve"> и зимующих</w:t>
      </w:r>
      <w:r w:rsidR="00435121">
        <w:rPr>
          <w:rFonts w:ascii="Times New Roman" w:hAnsi="Times New Roman"/>
          <w:sz w:val="24"/>
          <w:szCs w:val="24"/>
        </w:rPr>
        <w:t xml:space="preserve"> птиц, </w:t>
      </w:r>
      <w:r w:rsidR="000C7EF4">
        <w:rPr>
          <w:rFonts w:ascii="Times New Roman" w:hAnsi="Times New Roman"/>
          <w:sz w:val="24"/>
          <w:szCs w:val="24"/>
        </w:rPr>
        <w:t>картинки с кормом для птиц</w:t>
      </w:r>
      <w:r w:rsidR="007E51D8">
        <w:rPr>
          <w:rFonts w:ascii="Times New Roman" w:hAnsi="Times New Roman"/>
          <w:sz w:val="24"/>
          <w:szCs w:val="24"/>
        </w:rPr>
        <w:t xml:space="preserve">, </w:t>
      </w:r>
      <w:r w:rsidR="009174D4">
        <w:rPr>
          <w:rFonts w:ascii="Times New Roman" w:hAnsi="Times New Roman"/>
          <w:sz w:val="24"/>
          <w:szCs w:val="24"/>
        </w:rPr>
        <w:t xml:space="preserve">коробочки для корма, </w:t>
      </w:r>
      <w:r w:rsidR="007E51D8">
        <w:rPr>
          <w:rFonts w:ascii="Times New Roman" w:hAnsi="Times New Roman"/>
          <w:sz w:val="24"/>
          <w:szCs w:val="24"/>
        </w:rPr>
        <w:t>презентация с вопросами викторины.</w:t>
      </w:r>
    </w:p>
    <w:p w:rsidR="009827EE" w:rsidRPr="00A3450E" w:rsidRDefault="009827EE" w:rsidP="009827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827EE" w:rsidRDefault="009827EE" w:rsidP="004351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Технические средства обучения и цифровые образовательные ресурсы:</w:t>
      </w:r>
      <w:r>
        <w:rPr>
          <w:rFonts w:ascii="Times New Roman" w:hAnsi="Times New Roman"/>
          <w:sz w:val="24"/>
          <w:szCs w:val="24"/>
        </w:rPr>
        <w:t xml:space="preserve"> </w:t>
      </w:r>
      <w:r w:rsidR="00435121">
        <w:rPr>
          <w:rFonts w:ascii="Times New Roman" w:hAnsi="Times New Roman"/>
          <w:sz w:val="24"/>
          <w:szCs w:val="24"/>
        </w:rPr>
        <w:t>магнитофон, ноутбук, пр</w:t>
      </w:r>
      <w:r w:rsidR="000C7EF4">
        <w:rPr>
          <w:rFonts w:ascii="Times New Roman" w:hAnsi="Times New Roman"/>
          <w:sz w:val="24"/>
          <w:szCs w:val="24"/>
        </w:rPr>
        <w:t>о</w:t>
      </w:r>
      <w:r w:rsidR="00435121">
        <w:rPr>
          <w:rFonts w:ascii="Times New Roman" w:hAnsi="Times New Roman"/>
          <w:sz w:val="24"/>
          <w:szCs w:val="24"/>
        </w:rPr>
        <w:t>ектор</w:t>
      </w:r>
      <w:r w:rsidR="009174D4">
        <w:rPr>
          <w:rFonts w:ascii="Times New Roman" w:hAnsi="Times New Roman"/>
          <w:color w:val="111111"/>
          <w:sz w:val="24"/>
          <w:szCs w:val="24"/>
        </w:rPr>
        <w:t>, интерактивная доска, 2 магнитные доски</w:t>
      </w:r>
    </w:p>
    <w:p w:rsidR="009827EE" w:rsidRPr="00D96569" w:rsidRDefault="009827EE" w:rsidP="0043512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Раздаточные материалы: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9174D4">
        <w:rPr>
          <w:rFonts w:ascii="Times New Roman" w:hAnsi="Times New Roman"/>
          <w:sz w:val="24"/>
          <w:szCs w:val="24"/>
        </w:rPr>
        <w:t>изображение</w:t>
      </w:r>
      <w:r w:rsidR="000C7EF4">
        <w:rPr>
          <w:rFonts w:ascii="Times New Roman" w:hAnsi="Times New Roman"/>
          <w:sz w:val="24"/>
          <w:szCs w:val="24"/>
        </w:rPr>
        <w:t xml:space="preserve"> птиц, которые нужно соединить по точкам</w:t>
      </w:r>
      <w:r w:rsidR="007E51D8">
        <w:rPr>
          <w:rFonts w:ascii="Times New Roman" w:hAnsi="Times New Roman"/>
          <w:sz w:val="24"/>
          <w:szCs w:val="24"/>
        </w:rPr>
        <w:t xml:space="preserve">, простые и цветные карандаши, </w:t>
      </w:r>
      <w:r w:rsidR="009174D4">
        <w:rPr>
          <w:rFonts w:ascii="Times New Roman" w:hAnsi="Times New Roman"/>
          <w:sz w:val="24"/>
          <w:szCs w:val="24"/>
        </w:rPr>
        <w:t>одноразовые тарелочки для «корма»</w:t>
      </w:r>
    </w:p>
    <w:p w:rsidR="009827EE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64AB" w:rsidRPr="00BA64AB" w:rsidRDefault="00BE098B" w:rsidP="00BE098B">
      <w:pPr>
        <w:tabs>
          <w:tab w:val="left" w:pos="5816"/>
        </w:tabs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="00BA64AB" w:rsidRPr="00BA64AB">
        <w:rPr>
          <w:rFonts w:ascii="Times New Roman" w:hAnsi="Times New Roman"/>
          <w:sz w:val="24"/>
          <w:szCs w:val="24"/>
        </w:rPr>
        <w:t>б</w:t>
      </w:r>
      <w:r w:rsidR="00BA64AB">
        <w:rPr>
          <w:rFonts w:ascii="Times New Roman" w:hAnsi="Times New Roman"/>
          <w:color w:val="111111"/>
          <w:sz w:val="24"/>
          <w:szCs w:val="24"/>
        </w:rPr>
        <w:t xml:space="preserve">еседа о птицах, наблюдение за птицами на улице, </w:t>
      </w:r>
      <w:r w:rsidR="000C7EF4">
        <w:rPr>
          <w:rFonts w:ascii="Times New Roman" w:hAnsi="Times New Roman"/>
          <w:color w:val="111111"/>
          <w:sz w:val="24"/>
          <w:szCs w:val="24"/>
        </w:rPr>
        <w:t xml:space="preserve">показ презентаций, </w:t>
      </w:r>
      <w:r w:rsidR="00BA64AB" w:rsidRPr="00BA64AB">
        <w:rPr>
          <w:rFonts w:ascii="Times New Roman" w:hAnsi="Times New Roman"/>
          <w:color w:val="111111"/>
          <w:sz w:val="24"/>
          <w:szCs w:val="24"/>
        </w:rPr>
        <w:t>рассматривание иллюстраций; чтение рассказов, сказок, загадок о птицах; па</w:t>
      </w:r>
      <w:r w:rsidR="00BA64AB">
        <w:rPr>
          <w:rFonts w:ascii="Times New Roman" w:hAnsi="Times New Roman"/>
          <w:color w:val="111111"/>
          <w:sz w:val="24"/>
          <w:szCs w:val="24"/>
        </w:rPr>
        <w:t>льчиковые игры; подвижные игры, дидактические игры про птиц.</w:t>
      </w:r>
    </w:p>
    <w:p w:rsidR="00BA64AB" w:rsidRDefault="00BA64AB" w:rsidP="00BE098B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4AB" w:rsidRDefault="00BA64AB" w:rsidP="00BE098B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98B" w:rsidRPr="00BE098B" w:rsidRDefault="00BE098B" w:rsidP="00BE098B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Технологическая кар</w:t>
      </w:r>
      <w:r>
        <w:rPr>
          <w:rFonts w:ascii="Times New Roman" w:hAnsi="Times New Roman"/>
          <w:b/>
          <w:sz w:val="24"/>
          <w:szCs w:val="24"/>
        </w:rPr>
        <w:t>та образовательной деятельности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7153"/>
        <w:gridCol w:w="3697"/>
      </w:tblGrid>
      <w:tr w:rsidR="00F318FF" w:rsidRPr="00F318FF" w:rsidTr="001419A5">
        <w:tc>
          <w:tcPr>
            <w:tcW w:w="675" w:type="dxa"/>
            <w:vMerge w:val="restart"/>
            <w:vAlign w:val="center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F31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0850" w:type="dxa"/>
            <w:gridSpan w:val="2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r w:rsidRPr="00F31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F318FF" w:rsidRPr="00F318FF" w:rsidTr="001419A5">
        <w:tc>
          <w:tcPr>
            <w:tcW w:w="675" w:type="dxa"/>
            <w:vMerge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3" w:type="dxa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97" w:type="dxa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F318FF" w:rsidRPr="00F318FF" w:rsidTr="001419A5">
        <w:tc>
          <w:tcPr>
            <w:tcW w:w="14786" w:type="dxa"/>
            <w:gridSpan w:val="4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153" w:type="dxa"/>
          </w:tcPr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-Мы ладошку к ладошке сложили 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 другу дружить предложили,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мы заниматься, играть,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дружными, умными стать.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Воспитатель. 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-Очень рада видеть всех,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Ждёт сегодня нас успех,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ещё скажу я вам, 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Улыбнитесь всем гостям.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Соберитесь, подтянитесь</w:t>
            </w:r>
          </w:p>
          <w:p w:rsidR="00BE098B" w:rsidRPr="00D96569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тихонечко садитесь.</w:t>
            </w:r>
          </w:p>
        </w:tc>
        <w:tc>
          <w:tcPr>
            <w:tcW w:w="3697" w:type="dxa"/>
          </w:tcPr>
          <w:p w:rsidR="00BE098B" w:rsidRPr="00D96569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стоят в кругу, повторяют слова за воспитателем.</w:t>
            </w: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Pr="00D96569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на стульчики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 xml:space="preserve">Проблемная ситуация  </w:t>
            </w:r>
            <w:r w:rsidRPr="00F318FF">
              <w:rPr>
                <w:rFonts w:ascii="Times New Roman" w:hAnsi="Times New Roman"/>
                <w:i/>
                <w:sz w:val="24"/>
                <w:szCs w:val="24"/>
              </w:rPr>
              <w:t>(или мотивация)</w:t>
            </w:r>
            <w:r w:rsidRPr="00F318FF"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153" w:type="dxa"/>
          </w:tcPr>
          <w:p w:rsidR="000C7EF4" w:rsidRDefault="000C7EF4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="00520D0F">
              <w:rPr>
                <w:rFonts w:ascii="Times New Roman" w:hAnsi="Times New Roman"/>
                <w:sz w:val="24"/>
                <w:szCs w:val="24"/>
              </w:rPr>
              <w:t>(идёт закрывать окно).</w:t>
            </w:r>
          </w:p>
          <w:p w:rsidR="00520D0F" w:rsidRDefault="00520D0F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 заметила что-то на окне, что же это такое?</w:t>
            </w:r>
          </w:p>
          <w:p w:rsidR="00FD5ED2" w:rsidRDefault="00B5528C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28C">
              <w:rPr>
                <w:rFonts w:ascii="Times New Roman" w:hAnsi="Times New Roman"/>
                <w:sz w:val="24"/>
                <w:szCs w:val="24"/>
              </w:rPr>
              <w:t>Откуда же оно у нас взялось? Может, кто</w:t>
            </w:r>
            <w:r w:rsidR="00FD5ED2">
              <w:rPr>
                <w:rFonts w:ascii="Times New Roman" w:hAnsi="Times New Roman"/>
                <w:sz w:val="24"/>
                <w:szCs w:val="24"/>
              </w:rPr>
              <w:t>-</w:t>
            </w:r>
            <w:r w:rsidRPr="00B5528C">
              <w:rPr>
                <w:rFonts w:ascii="Times New Roman" w:hAnsi="Times New Roman"/>
                <w:sz w:val="24"/>
                <w:szCs w:val="24"/>
              </w:rPr>
              <w:t>то из гостей его потерял? Посмотрите, в кольц</w:t>
            </w:r>
            <w:r w:rsidR="00FD5ED2">
              <w:rPr>
                <w:rFonts w:ascii="Times New Roman" w:hAnsi="Times New Roman"/>
                <w:sz w:val="24"/>
                <w:szCs w:val="24"/>
              </w:rPr>
              <w:t>е какое-то послание</w:t>
            </w:r>
            <w:r w:rsidRPr="00B5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528C" w:rsidRDefault="00FD5ED2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прочитаем</w:t>
            </w:r>
            <w:r w:rsidR="00B5528C" w:rsidRPr="00B5528C">
              <w:rPr>
                <w:rFonts w:ascii="Times New Roman" w:hAnsi="Times New Roman"/>
                <w:sz w:val="24"/>
                <w:szCs w:val="24"/>
              </w:rPr>
              <w:t>, что в н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="00B5528C" w:rsidRPr="00B5528C">
              <w:rPr>
                <w:rFonts w:ascii="Times New Roman" w:hAnsi="Times New Roman"/>
                <w:sz w:val="24"/>
                <w:szCs w:val="24"/>
              </w:rPr>
              <w:t xml:space="preserve"> написано. </w:t>
            </w:r>
          </w:p>
          <w:p w:rsidR="00BE098B" w:rsidRDefault="00B5528C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2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«Карр-карр! Беда-беда! Птицы не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могут вернуться</w:t>
            </w:r>
            <w:r w:rsidRPr="00B552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юга. Злая ведьма их заколдовала. Я решила обратиться за помощью к вам, в детский сад. Ребята, помогите, пожалуйста, расколдуйте птиц!»</w:t>
            </w:r>
          </w:p>
          <w:p w:rsidR="000C7EF4" w:rsidRDefault="000C7EF4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F4">
              <w:rPr>
                <w:rFonts w:ascii="Times New Roman" w:hAnsi="Times New Roman"/>
                <w:sz w:val="24"/>
                <w:szCs w:val="24"/>
              </w:rPr>
              <w:t xml:space="preserve">-Ребята, как вы думаете, какая птица могла </w:t>
            </w:r>
            <w:r>
              <w:rPr>
                <w:rFonts w:ascii="Times New Roman" w:hAnsi="Times New Roman"/>
                <w:sz w:val="24"/>
                <w:szCs w:val="24"/>
              </w:rPr>
              <w:t>написать эту записку и подбросить нам это кольцо?</w:t>
            </w:r>
          </w:p>
          <w:p w:rsidR="00520D0F" w:rsidRDefault="00C0512E" w:rsidP="00FD5ED2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догадались?</w:t>
            </w:r>
            <w:r w:rsidR="0052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12E" w:rsidRDefault="00520D0F" w:rsidP="00FD5ED2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 показывает картинку вороны)</w:t>
            </w:r>
          </w:p>
          <w:p w:rsidR="00C0512E" w:rsidRDefault="00C0512E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Pr="00F318FF" w:rsidRDefault="00C0512E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5ED2">
              <w:rPr>
                <w:rFonts w:ascii="Times New Roman" w:hAnsi="Times New Roman"/>
                <w:sz w:val="24"/>
                <w:szCs w:val="24"/>
              </w:rPr>
              <w:t>Ребята, поможем п</w:t>
            </w:r>
            <w:r>
              <w:rPr>
                <w:rFonts w:ascii="Times New Roman" w:hAnsi="Times New Roman"/>
                <w:sz w:val="24"/>
                <w:szCs w:val="24"/>
              </w:rPr>
              <w:t>тицам?</w:t>
            </w:r>
            <w:r w:rsidR="00FD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BE098B" w:rsidRDefault="00520D0F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FD5ED2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ребенок</w:t>
            </w: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D0F" w:rsidRDefault="00520D0F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Ворона</w:t>
            </w: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кричит ворона, и она любит собирать то, что блестит</w:t>
            </w: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4D4" w:rsidRPr="00F318FF" w:rsidRDefault="009174D4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098B" w:rsidRPr="00F318FF" w:rsidTr="001419A5">
        <w:tc>
          <w:tcPr>
            <w:tcW w:w="14786" w:type="dxa"/>
            <w:gridSpan w:val="4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Проектирование решений проблемной ситуации,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7153" w:type="dxa"/>
          </w:tcPr>
          <w:p w:rsidR="00C0512E" w:rsidRDefault="00520D0F" w:rsidP="008944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Прежде чем мы начнем,</w:t>
            </w:r>
          </w:p>
          <w:p w:rsidR="00C0512E" w:rsidRPr="00C0512E" w:rsidRDefault="00520D0F" w:rsidP="008944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C0512E" w:rsidRPr="00C0512E">
              <w:rPr>
                <w:rFonts w:ascii="Times New Roman" w:hAnsi="Times New Roman"/>
                <w:bCs/>
                <w:sz w:val="24"/>
                <w:szCs w:val="24"/>
              </w:rPr>
              <w:t xml:space="preserve">авайте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разберёмся</w:t>
            </w:r>
            <w:r w:rsidR="00C0512E" w:rsidRPr="00C0512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0512E">
              <w:rPr>
                <w:rFonts w:ascii="Times New Roman" w:hAnsi="Times New Roman"/>
                <w:bCs/>
                <w:sz w:val="24"/>
                <w:szCs w:val="24"/>
              </w:rPr>
              <w:t>кого называют птицами</w:t>
            </w:r>
            <w:r w:rsidR="000C1ECB">
              <w:rPr>
                <w:rFonts w:ascii="Times New Roman" w:hAnsi="Times New Roman"/>
                <w:bCs/>
                <w:sz w:val="24"/>
                <w:szCs w:val="24"/>
              </w:rPr>
              <w:t>? Кто такие птицы?</w:t>
            </w:r>
            <w:r w:rsidR="00C0512E" w:rsidRPr="00C051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0512E" w:rsidRPr="00C0512E" w:rsidRDefault="00C0512E" w:rsidP="008944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07F8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31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Скажите, </w:t>
            </w:r>
            <w:r w:rsidR="001C07F8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птицы</w:t>
            </w:r>
            <w:r w:rsidR="001C07F8">
              <w:rPr>
                <w:rFonts w:ascii="Times New Roman" w:hAnsi="Times New Roman"/>
                <w:sz w:val="24"/>
                <w:szCs w:val="24"/>
              </w:rPr>
              <w:t xml:space="preserve"> похожи на животных? Что есть и у тех и у других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?</w:t>
            </w:r>
            <w:r w:rsidR="001C07F8" w:rsidRPr="00BE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-Чем птицы 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отличаются от животных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C07F8" w:rsidRPr="00BE098B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Pr="00BE098B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-</w:t>
            </w:r>
            <w:r w:rsidR="001C07F8">
              <w:rPr>
                <w:rFonts w:ascii="Times New Roman" w:hAnsi="Times New Roman"/>
                <w:sz w:val="24"/>
                <w:szCs w:val="24"/>
              </w:rPr>
              <w:t>Как ещё называют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 птиц</w:t>
            </w:r>
            <w:r w:rsidR="001C07F8">
              <w:rPr>
                <w:rFonts w:ascii="Times New Roman" w:hAnsi="Times New Roman"/>
                <w:sz w:val="24"/>
                <w:szCs w:val="24"/>
              </w:rPr>
              <w:t xml:space="preserve"> из-за того, что их тело покрыто перьями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E098B" w:rsidRPr="00BE098B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-Для чего птицам нужны перья?</w:t>
            </w:r>
          </w:p>
          <w:p w:rsidR="00BE098B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-Что ещё есть у птиц</w:t>
            </w:r>
            <w:r w:rsidR="00C0512E">
              <w:rPr>
                <w:rFonts w:ascii="Times New Roman" w:hAnsi="Times New Roman"/>
                <w:sz w:val="24"/>
                <w:szCs w:val="24"/>
              </w:rPr>
              <w:t>, чего нет у животных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07F8">
              <w:rPr>
                <w:rFonts w:ascii="Times New Roman" w:hAnsi="Times New Roman"/>
                <w:sz w:val="24"/>
                <w:szCs w:val="24"/>
              </w:rPr>
              <w:t xml:space="preserve">Очень важная часть тела птицы-клюв. 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Зачем птицам клюв?</w:t>
            </w:r>
          </w:p>
          <w:p w:rsidR="001C07F8" w:rsidRPr="00BE098B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-Есть ли у птиц зубы?</w:t>
            </w:r>
          </w:p>
          <w:p w:rsidR="001C07F8" w:rsidRDefault="007E51D8" w:rsidP="00894425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1C07F8">
              <w:rPr>
                <w:rFonts w:ascii="Times New Roman" w:hAnsi="Times New Roman"/>
                <w:sz w:val="24"/>
                <w:szCs w:val="24"/>
              </w:rPr>
              <w:t>У некоторых птиц для удержания и размельчения пищи в клюве и на языке есть разные шероховатости и зазубрины</w:t>
            </w:r>
            <w:r w:rsidR="000C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1C07F8">
              <w:rPr>
                <w:rFonts w:ascii="Times New Roman" w:hAnsi="Times New Roman"/>
                <w:sz w:val="24"/>
                <w:szCs w:val="24"/>
              </w:rPr>
              <w:t xml:space="preserve"> Кроме того, многие птицы глотают мелкие камешки, которые помогают им перетирать пищу в желудке.</w:t>
            </w: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Pr="00BE098B" w:rsidRDefault="000C1ECB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-Ребята, скажите, а какие звуки издают птицы? К</w:t>
            </w:r>
            <w:r w:rsidR="00BE098B" w:rsidRPr="00BE098B">
              <w:rPr>
                <w:rFonts w:ascii="Times New Roman" w:hAnsi="Times New Roman"/>
                <w:i/>
                <w:iCs/>
                <w:sz w:val="24"/>
                <w:szCs w:val="24"/>
              </w:rPr>
              <w:t>ошка мяукает, корова мычит, а что делают птицы?</w:t>
            </w:r>
          </w:p>
          <w:p w:rsidR="00BE098B" w:rsidRDefault="00BE098B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4A25">
              <w:rPr>
                <w:rFonts w:ascii="Times New Roman" w:hAnsi="Times New Roman"/>
                <w:iCs/>
                <w:sz w:val="24"/>
                <w:szCs w:val="24"/>
              </w:rPr>
              <w:t>-Пение-это птичий язык.</w:t>
            </w:r>
            <w:r w:rsidR="00394A25" w:rsidRPr="00394A25">
              <w:rPr>
                <w:rFonts w:ascii="Times New Roman" w:hAnsi="Times New Roman"/>
                <w:iCs/>
                <w:sz w:val="24"/>
                <w:szCs w:val="24"/>
              </w:rPr>
              <w:t xml:space="preserve"> Что птицы делаю</w:t>
            </w:r>
            <w:r w:rsidR="00BF10FF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394A25" w:rsidRPr="00394A25">
              <w:rPr>
                <w:rFonts w:ascii="Times New Roman" w:hAnsi="Times New Roman"/>
                <w:iCs/>
                <w:sz w:val="24"/>
                <w:szCs w:val="24"/>
              </w:rPr>
              <w:t xml:space="preserve"> с помощью пения</w:t>
            </w:r>
            <w:r w:rsidR="00394A25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94A25" w:rsidRDefault="00394A25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Pr="00394A25" w:rsidRDefault="00394A25" w:rsidP="008944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394A25">
              <w:rPr>
                <w:rFonts w:ascii="Times New Roman" w:hAnsi="Times New Roman"/>
                <w:iCs/>
                <w:sz w:val="24"/>
                <w:szCs w:val="24"/>
              </w:rPr>
              <w:t>Как называются птицы, которые издают приятные для слуха человека звуки?</w:t>
            </w: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94A25" w:rsidRDefault="007B721B" w:rsidP="00894425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4A25" w:rsidRPr="00D9780E">
              <w:rPr>
                <w:rFonts w:ascii="Times New Roman" w:hAnsi="Times New Roman"/>
                <w:sz w:val="24"/>
                <w:szCs w:val="24"/>
              </w:rPr>
              <w:t xml:space="preserve">У каждой птички есть свои особенные звуки, по которым её можно узнать. </w:t>
            </w:r>
            <w:r>
              <w:rPr>
                <w:rFonts w:ascii="Times New Roman" w:hAnsi="Times New Roman"/>
                <w:sz w:val="24"/>
                <w:szCs w:val="24"/>
              </w:rPr>
              <w:t>Каких певчих птиц вы знаете?</w:t>
            </w:r>
          </w:p>
          <w:p w:rsidR="002017B7" w:rsidRDefault="002017B7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Сейчас предлагаю немного отдохнуть.</w:t>
            </w:r>
            <w:r w:rsidR="007B7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Встаньте на ножки.</w:t>
            </w:r>
          </w:p>
          <w:p w:rsidR="002017B7" w:rsidRDefault="002017B7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28C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r w:rsidRPr="004A22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Руки подняли и покачали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деревья в лесу.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Руки согнули, кисти стряхнули,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Ветер сбивает росу.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В сторону руки-плавно помашем.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Это птицы летят.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Как они сядут, тоже покажем,</w:t>
            </w:r>
          </w:p>
          <w:p w:rsidR="00406A00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Крылья сложат назад.</w:t>
            </w:r>
          </w:p>
          <w:p w:rsidR="00247B13" w:rsidRDefault="00247B13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6A00" w:rsidRDefault="00406A00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B13">
              <w:rPr>
                <w:rFonts w:ascii="Times New Roman" w:hAnsi="Times New Roman"/>
                <w:sz w:val="24"/>
                <w:szCs w:val="24"/>
              </w:rPr>
              <w:t xml:space="preserve">-На какие 2 группы можно поделить всех этих птиц? </w:t>
            </w: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птицы называются зимующими, а какие перелётными?</w:t>
            </w: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E17" w:rsidRDefault="00877E17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E17" w:rsidRDefault="00877E17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Default="00AE3C57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Pr="00F318FF" w:rsidRDefault="00BB6CF0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512E" w:rsidRDefault="00C0512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олова</w:t>
            </w:r>
            <w:r>
              <w:rPr>
                <w:rFonts w:ascii="Times New Roman" w:hAnsi="Times New Roman"/>
                <w:sz w:val="24"/>
                <w:szCs w:val="24"/>
              </w:rPr>
              <w:t>, туловище, хвост</w:t>
            </w: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05E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них есть крылья, перья, клюв</w:t>
            </w: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ернатыми</w:t>
            </w:r>
          </w:p>
          <w:p w:rsidR="001C07F8" w:rsidRP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F8">
              <w:rPr>
                <w:rFonts w:ascii="Times New Roman" w:hAnsi="Times New Roman"/>
                <w:sz w:val="24"/>
                <w:szCs w:val="24"/>
              </w:rPr>
              <w:t xml:space="preserve">Перья нужны птицам, чтобы летать. Они защищают птицу от непогоды, жары, солнечных лучей. В холод птицы распушают </w:t>
            </w:r>
            <w:r w:rsidRPr="001C07F8">
              <w:rPr>
                <w:rFonts w:ascii="Times New Roman" w:hAnsi="Times New Roman"/>
                <w:sz w:val="24"/>
                <w:szCs w:val="24"/>
              </w:rPr>
              <w:lastRenderedPageBreak/>
              <w:t>перья, чтобы согреться. Пуховые перья помогают птицам не замёрзнуть даже при ледяном ветре. А вещество, которым покрыты перья, не пропускают воду.</w:t>
            </w:r>
          </w:p>
          <w:p w:rsidR="001C07F8" w:rsidRPr="000C1ECB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ECB">
              <w:rPr>
                <w:rFonts w:ascii="Times New Roman" w:hAnsi="Times New Roman"/>
                <w:b/>
                <w:sz w:val="24"/>
                <w:szCs w:val="24"/>
              </w:rPr>
              <w:t>Клюв</w:t>
            </w: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05E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F8">
              <w:rPr>
                <w:rFonts w:ascii="Times New Roman" w:hAnsi="Times New Roman"/>
                <w:sz w:val="24"/>
                <w:szCs w:val="24"/>
              </w:rPr>
              <w:t>С его помощью птицы делают всё: добывают пищу, строят гнёзда, чистят перья, ухаживают за птенцами.</w:t>
            </w: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05E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Нет. </w:t>
            </w:r>
            <w:r w:rsidRPr="001C07F8">
              <w:rPr>
                <w:rFonts w:ascii="Times New Roman" w:hAnsi="Times New Roman"/>
                <w:sz w:val="24"/>
                <w:szCs w:val="24"/>
              </w:rPr>
              <w:t xml:space="preserve">Зубы птицам не нужны. Они дробят пищу на мелкие кусочки при помощи острого клюва. </w:t>
            </w:r>
          </w:p>
          <w:p w:rsidR="0011205E" w:rsidRDefault="0011205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1D8" w:rsidRDefault="007E51D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1D8" w:rsidRDefault="007E51D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05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1205E">
              <w:rPr>
                <w:rFonts w:ascii="Times New Roman" w:hAnsi="Times New Roman"/>
                <w:sz w:val="24"/>
                <w:szCs w:val="24"/>
              </w:rPr>
              <w:t>оют, каркают, щебечут, воркуют, стрекочут</w:t>
            </w:r>
          </w:p>
          <w:p w:rsidR="00394A25" w:rsidRDefault="00394A25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A25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E">
              <w:rPr>
                <w:rFonts w:ascii="Times New Roman" w:hAnsi="Times New Roman"/>
                <w:sz w:val="24"/>
                <w:szCs w:val="24"/>
              </w:rPr>
              <w:t>Пением птицы привлекают подруг, когда хотят создать семью, отпугивают соперников и оповещают о том, что данная территория</w:t>
            </w:r>
            <w:r w:rsidR="007E51D8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  <w:r w:rsidRPr="00D9780E">
              <w:rPr>
                <w:rFonts w:ascii="Times New Roman" w:hAnsi="Times New Roman"/>
                <w:sz w:val="24"/>
                <w:szCs w:val="24"/>
              </w:rPr>
              <w:t xml:space="preserve"> занята. </w:t>
            </w:r>
          </w:p>
          <w:p w:rsidR="00394A25" w:rsidRDefault="00394A25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P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E">
              <w:rPr>
                <w:rFonts w:ascii="Times New Roman" w:hAnsi="Times New Roman"/>
                <w:sz w:val="24"/>
                <w:szCs w:val="24"/>
              </w:rPr>
              <w:t xml:space="preserve">Птиц, которые издают приятные для слуха человека звуки, мы называем </w:t>
            </w:r>
            <w:r w:rsidRPr="00D9780E">
              <w:rPr>
                <w:rFonts w:ascii="Times New Roman" w:hAnsi="Times New Roman"/>
                <w:b/>
                <w:i/>
                <w:sz w:val="24"/>
                <w:szCs w:val="24"/>
              </w:rPr>
              <w:t>певчими</w:t>
            </w:r>
            <w:r w:rsidRPr="00D97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A25" w:rsidRDefault="007B721B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Соловей, скворец, щеголи др.</w:t>
            </w:r>
          </w:p>
          <w:p w:rsidR="00394A25" w:rsidRDefault="00394A25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A00" w:rsidRDefault="00406A00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7B7" w:rsidRDefault="002017B7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406A00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повторяют слова и движения за воспитателем</w:t>
            </w: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Default="00247B13" w:rsidP="00406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B13" w:rsidRDefault="00247B13" w:rsidP="00406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зимующих и перелётных</w:t>
            </w:r>
          </w:p>
          <w:p w:rsidR="00247B13" w:rsidRDefault="00247B13" w:rsidP="00406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A00" w:rsidRDefault="00406A00" w:rsidP="0040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2C">
              <w:rPr>
                <w:rFonts w:ascii="Times New Roman" w:hAnsi="Times New Roman"/>
                <w:b/>
                <w:sz w:val="24"/>
                <w:szCs w:val="24"/>
              </w:rPr>
              <w:t>Зимующие</w:t>
            </w:r>
            <w:r>
              <w:rPr>
                <w:rFonts w:ascii="Times New Roman" w:hAnsi="Times New Roman"/>
                <w:sz w:val="24"/>
                <w:szCs w:val="24"/>
              </w:rPr>
              <w:t>-птицы, которые не могут преодолевать большие расстояния, они селятся близко к людям или живут в лесах, где есть корм, они не боятся мороза. Этим птицам хватает корма зимой.</w:t>
            </w:r>
          </w:p>
          <w:p w:rsidR="00406A00" w:rsidRDefault="00406A00" w:rsidP="0040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BA">
              <w:rPr>
                <w:rFonts w:ascii="Times New Roman" w:hAnsi="Times New Roman"/>
                <w:b/>
                <w:sz w:val="24"/>
                <w:szCs w:val="24"/>
              </w:rPr>
              <w:t>Перелётные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только спасаются от холода, но и летят туда, где много корма</w:t>
            </w:r>
          </w:p>
          <w:p w:rsidR="004A22A9" w:rsidRPr="00F318FF" w:rsidRDefault="004A22A9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153" w:type="dxa"/>
          </w:tcPr>
          <w:p w:rsidR="00BD5F3F" w:rsidRDefault="00BD5F3F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а вы знаете, как называется процесс перемещения птиц с севера на юг и с юга на север? Весной куда летят птицы? Куда осенью?</w:t>
            </w:r>
          </w:p>
          <w:p w:rsidR="00BD5F3F" w:rsidRDefault="00BD5F3F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Миграция бывает весенняя и осенняя в зависимости от времени года. </w:t>
            </w:r>
          </w:p>
          <w:p w:rsidR="00BD5F3F" w:rsidRDefault="00BD5F3F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 как называются учёные, которые изучают строение и жизнь птиц, следят за тем, как перемещаются птицы?</w:t>
            </w:r>
          </w:p>
          <w:p w:rsidR="00BD5F3F" w:rsidRDefault="00BD5F3F" w:rsidP="008944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7E17">
              <w:rPr>
                <w:rFonts w:ascii="Times New Roman" w:hAnsi="Times New Roman"/>
                <w:i/>
                <w:sz w:val="24"/>
                <w:szCs w:val="24"/>
              </w:rPr>
              <w:t xml:space="preserve">Именно орнитологи отслеживают куда и как </w:t>
            </w:r>
            <w:r w:rsidR="0052029E">
              <w:rPr>
                <w:rFonts w:ascii="Times New Roman" w:hAnsi="Times New Roman"/>
                <w:i/>
                <w:sz w:val="24"/>
                <w:szCs w:val="24"/>
              </w:rPr>
              <w:t>мигрируют</w:t>
            </w:r>
            <w:r w:rsidRPr="00877E17">
              <w:rPr>
                <w:rFonts w:ascii="Times New Roman" w:hAnsi="Times New Roman"/>
                <w:i/>
                <w:sz w:val="24"/>
                <w:szCs w:val="24"/>
              </w:rPr>
              <w:t xml:space="preserve"> птицы.</w:t>
            </w:r>
          </w:p>
          <w:p w:rsidR="004A22A9" w:rsidRDefault="00894425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году орнитологи заметили, что уже апрель, а птицы никак не прилетают и забили тревогу. Им на помощь и пришла ворона, которая, принесла нам послание.</w:t>
            </w:r>
          </w:p>
          <w:p w:rsidR="00894425" w:rsidRPr="00F318FF" w:rsidRDefault="00894425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D5F3F" w:rsidRPr="00877E17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E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Миграция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летят с юга на север, а осенью на юг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Pr="00877E17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E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Орнитологи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Pr="00F318FF" w:rsidRDefault="00BB6CF0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BE098B" w:rsidRPr="00F318FF" w:rsidRDefault="00BE098B" w:rsidP="00B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3" w:type="dxa"/>
          </w:tcPr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-Злая колдунья перепутала всех птиц и нам с вами нужно их распределить по группам: на одну доску прикрепляем картинки с зимующими птицами, а на другую с перелётными. О каких птицах пойдёт речь, вы узнаете, есл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и отгадаете </w:t>
            </w:r>
          </w:p>
          <w:p w:rsidR="00BD5F3F" w:rsidRPr="00247B13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Pr="00643FA1">
              <w:rPr>
                <w:rFonts w:ascii="Times New Roman" w:hAnsi="Times New Roman"/>
                <w:sz w:val="24"/>
                <w:szCs w:val="24"/>
              </w:rPr>
              <w:t>а досках опознавательные знаки)</w:t>
            </w:r>
          </w:p>
          <w:p w:rsidR="00BD5F3F" w:rsidRPr="00BE098B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Дидактическая игра </w:t>
            </w:r>
            <w:r w:rsidRPr="00BE098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Отгадайте птицу</w:t>
            </w:r>
            <w:r w:rsidRPr="00BE098B">
              <w:rPr>
                <w:rFonts w:ascii="Times New Roman" w:hAnsi="Times New Roman"/>
                <w:i/>
                <w:iCs/>
                <w:sz w:val="24"/>
                <w:szCs w:val="24"/>
              </w:rPr>
              <w:t>?»</w:t>
            </w:r>
          </w:p>
          <w:p w:rsidR="00BD5F3F" w:rsidRPr="00BE098B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Отгадать загадки, н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айти соответствующие карточки с изображением этих </w:t>
            </w:r>
            <w:r w:rsidRPr="00BE098B">
              <w:rPr>
                <w:rFonts w:ascii="Times New Roman" w:hAnsi="Times New Roman"/>
                <w:b/>
                <w:bCs/>
                <w:sz w:val="24"/>
                <w:szCs w:val="24"/>
              </w:rPr>
              <w:t>птиц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 и прикрепить к доске.</w:t>
            </w:r>
          </w:p>
          <w:p w:rsidR="00BD5F3F" w:rsidRPr="00BE098B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В сером армячишке</w:t>
            </w:r>
          </w:p>
          <w:p w:rsidR="00BD5F3F" w:rsidRPr="00BE098B" w:rsidRDefault="00BD5F3F" w:rsidP="00BD5F3F">
            <w:pPr>
              <w:spacing w:after="0" w:line="240" w:lineRule="auto"/>
              <w:ind w:firstLine="742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По дворам шныряет,</w:t>
            </w:r>
          </w:p>
          <w:p w:rsidR="0052029E" w:rsidRDefault="00BD5F3F" w:rsidP="0052029E">
            <w:pPr>
              <w:spacing w:after="0" w:line="240" w:lineRule="auto"/>
              <w:ind w:firstLine="742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Крошки собирает. (воробей)</w:t>
            </w:r>
          </w:p>
          <w:p w:rsidR="0052029E" w:rsidRPr="0052029E" w:rsidRDefault="0052029E" w:rsidP="0052029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Закурлыкали вдали, улетая…(журавли)</w:t>
            </w:r>
          </w:p>
          <w:p w:rsidR="00BD5F3F" w:rsidRPr="00625C77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Выносливая птица,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Усердно ищет корм,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И крошки подбирает,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Воркуя под окном!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(голубь)</w:t>
            </w:r>
            <w:r>
              <w:t xml:space="preserve"> </w:t>
            </w:r>
          </w:p>
          <w:p w:rsidR="00BD5F3F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Прилетает к нам с теплом,</w:t>
            </w:r>
          </w:p>
          <w:p w:rsidR="00BD5F3F" w:rsidRPr="00BE098B" w:rsidRDefault="00BD5F3F" w:rsidP="00BD5F3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Путь проделав длинный,</w:t>
            </w:r>
          </w:p>
          <w:p w:rsidR="00BD5F3F" w:rsidRPr="00BE098B" w:rsidRDefault="00BD5F3F" w:rsidP="00BD5F3F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Лепит домик под окном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Из травы и гли</w:t>
            </w:r>
            <w:r>
              <w:rPr>
                <w:rFonts w:ascii="Times New Roman" w:hAnsi="Times New Roman"/>
                <w:sz w:val="24"/>
                <w:szCs w:val="24"/>
              </w:rPr>
              <w:t>ны. (л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асточка)</w:t>
            </w:r>
          </w:p>
          <w:p w:rsidR="00BD5F3F" w:rsidRPr="00BE098B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Она маленькая птичка,</w:t>
            </w:r>
          </w:p>
          <w:p w:rsidR="00BD5F3F" w:rsidRDefault="00BD5F3F" w:rsidP="00BD5F3F">
            <w:pPr>
              <w:spacing w:after="0" w:line="240" w:lineRule="auto"/>
              <w:ind w:left="175" w:firstLine="567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А зовут ее …(синичка)</w:t>
            </w:r>
          </w:p>
          <w:p w:rsidR="00BD5F3F" w:rsidRPr="00BE098B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На шесте - дворец,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Во дворце - певец. (скворец)</w:t>
            </w:r>
          </w:p>
          <w:p w:rsidR="00BD5F3F" w:rsidRPr="00BE098B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Кто без нот и без свирели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</w:r>
            <w:r w:rsidRPr="00BE098B">
              <w:rPr>
                <w:rFonts w:ascii="Times New Roman" w:hAnsi="Times New Roman"/>
                <w:sz w:val="24"/>
                <w:szCs w:val="24"/>
              </w:rPr>
              <w:lastRenderedPageBreak/>
              <w:t>Лучше всех выводит трели,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Голосистее, нежней?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Кто же это? (с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оловей)</w:t>
            </w:r>
          </w:p>
          <w:p w:rsidR="00BD5F3F" w:rsidRPr="005B36DB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Все стрекочет и вертится,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Ей на месте не сидится,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Длиннохвоста, белобока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Вороватая (сорока)</w:t>
            </w:r>
          </w:p>
          <w:p w:rsidR="0052029E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29E">
              <w:rPr>
                <w:rFonts w:ascii="Times New Roman" w:hAnsi="Times New Roman"/>
                <w:sz w:val="24"/>
                <w:szCs w:val="24"/>
              </w:rPr>
              <w:t xml:space="preserve">Итак, назовите перелётных птиц, зимующих птиц. 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</w:t>
            </w:r>
            <w:r w:rsidR="004F2C04">
              <w:rPr>
                <w:rFonts w:ascii="Times New Roman" w:hAnsi="Times New Roman"/>
                <w:sz w:val="24"/>
                <w:szCs w:val="24"/>
              </w:rPr>
              <w:t xml:space="preserve">ы, ребята, все загадки отгадали, птиц по группам распределили. </w:t>
            </w:r>
            <w:r>
              <w:rPr>
                <w:rFonts w:ascii="Times New Roman" w:hAnsi="Times New Roman"/>
                <w:sz w:val="24"/>
                <w:szCs w:val="24"/>
              </w:rPr>
              <w:t>С этим заданием справились.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какую пользу приносят птицы людям? Почему нужно бережно относиться к птицам?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может произойти, если птицы все исчезнут? 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человек должен себя вести по отношению к птицам?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мы можем помочь перелётным птицам?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FD">
              <w:rPr>
                <w:rFonts w:ascii="Times New Roman" w:hAnsi="Times New Roman"/>
                <w:sz w:val="24"/>
                <w:szCs w:val="24"/>
              </w:rPr>
              <w:t xml:space="preserve">Прежде чем подкармливать птиц, надо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знать, что едят птицы и что им можно сыпать в кормушку. 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Pr="006626FD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Злая волшебница и тут напакостила. Она перепутала весь корм, но вы же, ребята, поможете распределить корм между зимующими и перелётными птицами?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F3F" w:rsidRPr="004F2C04" w:rsidRDefault="00BD5F3F" w:rsidP="00BD5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C04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4F2C04">
              <w:rPr>
                <w:rFonts w:ascii="Times New Roman" w:hAnsi="Times New Roman"/>
                <w:sz w:val="24"/>
                <w:szCs w:val="24"/>
              </w:rPr>
              <w:t>«Накорми птиц»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C04">
              <w:rPr>
                <w:rFonts w:ascii="Times New Roman" w:hAnsi="Times New Roman"/>
                <w:sz w:val="24"/>
                <w:szCs w:val="24"/>
              </w:rPr>
              <w:t>-Распределите корм</w:t>
            </w:r>
            <w:r w:rsidR="004F2C04" w:rsidRPr="004F2C04">
              <w:rPr>
                <w:rFonts w:ascii="Times New Roman" w:hAnsi="Times New Roman"/>
                <w:sz w:val="24"/>
                <w:szCs w:val="24"/>
              </w:rPr>
              <w:t xml:space="preserve"> по кормушкам</w:t>
            </w:r>
            <w:r w:rsidRPr="004F2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2C04" w:rsidRPr="004F2C04">
              <w:rPr>
                <w:rFonts w:ascii="Times New Roman" w:hAnsi="Times New Roman"/>
                <w:sz w:val="24"/>
                <w:szCs w:val="24"/>
              </w:rPr>
              <w:t xml:space="preserve">определить, </w:t>
            </w:r>
            <w:r w:rsidRPr="004F2C04">
              <w:rPr>
                <w:rFonts w:ascii="Times New Roman" w:hAnsi="Times New Roman"/>
                <w:sz w:val="24"/>
                <w:szCs w:val="24"/>
              </w:rPr>
              <w:t>что едят зимующие птицы, а что перелётные</w:t>
            </w:r>
          </w:p>
          <w:p w:rsidR="004F2C04" w:rsidRDefault="004F2C04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проверка. Проверяется правильность выполнения задания.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ребята, с этим заданием вы тоже справились.</w:t>
            </w:r>
          </w:p>
          <w:p w:rsidR="00B25DD9" w:rsidRDefault="0052029E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</w:t>
            </w:r>
            <w:r w:rsidR="00B25DD9">
              <w:rPr>
                <w:rFonts w:ascii="Times New Roman" w:hAnsi="Times New Roman"/>
                <w:sz w:val="24"/>
                <w:szCs w:val="24"/>
              </w:rPr>
              <w:t>редлага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B25DD9">
              <w:rPr>
                <w:rFonts w:ascii="Times New Roman" w:hAnsi="Times New Roman"/>
                <w:sz w:val="24"/>
                <w:szCs w:val="24"/>
              </w:rPr>
              <w:t xml:space="preserve"> детям сесть за столы.</w:t>
            </w:r>
          </w:p>
          <w:p w:rsidR="009865CF" w:rsidRDefault="009865CF" w:rsidP="00B2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CF" w:rsidRDefault="0009309E" w:rsidP="004A22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309E">
              <w:rPr>
                <w:rFonts w:ascii="Times New Roman" w:hAnsi="Times New Roman"/>
                <w:b/>
                <w:sz w:val="24"/>
                <w:szCs w:val="24"/>
              </w:rPr>
              <w:t>Следующее задание</w:t>
            </w:r>
            <w:r>
              <w:rPr>
                <w:rFonts w:ascii="Times New Roman" w:hAnsi="Times New Roman"/>
                <w:sz w:val="24"/>
                <w:szCs w:val="24"/>
              </w:rPr>
              <w:t>: «По трём вопросам нужно отгадать птичку». Вопросы будут высвечиваться на интерактивной доске. Но прежде чем на них отвечать, подготовим глазки для просмотра.</w:t>
            </w:r>
          </w:p>
          <w:p w:rsidR="0009309E" w:rsidRDefault="0009309E" w:rsidP="004A22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Default="00BB6CF0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84">
              <w:rPr>
                <w:rFonts w:ascii="Times New Roman" w:hAnsi="Times New Roman"/>
                <w:b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6CF0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Летала муха возле уха.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Летали осы вокруг носа.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Летел комар, сел на лоб,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мы его ладошкой, хлоп!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Поймали, послушали.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Звенит. Ай, пусть летит.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Default="00BB6CF0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F0"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>. «Отгадай птицу по трём вопросам». Презентация на интерактивной доске.</w:t>
            </w:r>
          </w:p>
          <w:p w:rsidR="00BA64AB" w:rsidRDefault="00BA64AB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29E" w:rsidRDefault="0052029E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Отгадайте ребусы, в которых спрятаны название перелётных птиц.</w:t>
            </w:r>
          </w:p>
          <w:p w:rsidR="0052029E" w:rsidRDefault="0052029E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29E" w:rsidRDefault="0052029E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09E" w:rsidRDefault="0009309E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-Со всеми заданиями вы справились и осталось самое последнее и самое главное. Нужно расколдовать птиц, которые нарисованы на картинках.</w:t>
            </w:r>
          </w:p>
          <w:p w:rsidR="0009309E" w:rsidRDefault="0009309E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64AB" w:rsidRDefault="00BA64AB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9E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Pr="0009309E">
              <w:rPr>
                <w:rFonts w:ascii="Times New Roman" w:hAnsi="Times New Roman"/>
                <w:sz w:val="24"/>
                <w:szCs w:val="24"/>
              </w:rPr>
              <w:t>:</w:t>
            </w:r>
            <w:r w:rsidR="00DF0955" w:rsidRPr="0009309E">
              <w:rPr>
                <w:rFonts w:ascii="Times New Roman" w:hAnsi="Times New Roman"/>
                <w:sz w:val="24"/>
                <w:szCs w:val="24"/>
              </w:rPr>
              <w:t xml:space="preserve"> расколдуйте птиц,</w:t>
            </w:r>
            <w:r w:rsidRPr="0009309E">
              <w:rPr>
                <w:rFonts w:ascii="Times New Roman" w:hAnsi="Times New Roman"/>
                <w:sz w:val="24"/>
                <w:szCs w:val="24"/>
              </w:rPr>
              <w:t xml:space="preserve"> соедини линиями</w:t>
            </w:r>
            <w:r w:rsidR="0009309E">
              <w:rPr>
                <w:rFonts w:ascii="Times New Roman" w:hAnsi="Times New Roman"/>
                <w:sz w:val="24"/>
                <w:szCs w:val="24"/>
              </w:rPr>
              <w:t xml:space="preserve"> по точкам начиная от 1. Раскрасить своих птиц вы сможете в течение всего дня или дома.</w:t>
            </w:r>
          </w:p>
          <w:p w:rsidR="00D57745" w:rsidRDefault="00D57745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D57745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 узнали какие птицы были заколдованы? </w:t>
            </w:r>
          </w:p>
          <w:p w:rsidR="00D57745" w:rsidRPr="00D57745" w:rsidRDefault="00D57745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</w:tc>
        <w:tc>
          <w:tcPr>
            <w:tcW w:w="3697" w:type="dxa"/>
          </w:tcPr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загадки, называют птиц и делят их на группы с объяснением.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52029E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птиц</w:t>
            </w: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29E" w:rsidRDefault="0052029E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уничтожают насекомых, гусениц, червей. Птицы поют под окном, утром будят, поднимают настроение и радуют людей своим пением.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Погибнут растения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должен убивать птиц, </w:t>
            </w:r>
            <w:r w:rsidR="004F2C04">
              <w:rPr>
                <w:rFonts w:ascii="Times New Roman" w:hAnsi="Times New Roman"/>
                <w:sz w:val="24"/>
                <w:szCs w:val="24"/>
              </w:rPr>
              <w:t xml:space="preserve">строить весной скворечники, </w:t>
            </w:r>
            <w:r>
              <w:rPr>
                <w:rFonts w:ascii="Times New Roman" w:hAnsi="Times New Roman"/>
                <w:sz w:val="24"/>
                <w:szCs w:val="24"/>
              </w:rPr>
              <w:t>разорять гнёзда, шуметь в лесу, где птицы вьют гнёзда, не брать в руки птенцов</w:t>
            </w:r>
            <w:r w:rsidR="004F2C04">
              <w:rPr>
                <w:rFonts w:ascii="Times New Roman" w:hAnsi="Times New Roman"/>
                <w:sz w:val="24"/>
                <w:szCs w:val="24"/>
              </w:rPr>
              <w:t>, зимой и ранней весной делать кормушки и подкармливать птиц</w:t>
            </w:r>
          </w:p>
          <w:p w:rsidR="00BD5F3F" w:rsidRDefault="00BD5F3F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211" w:rsidRDefault="00703211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03211" w:rsidRDefault="00703211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Default="00BB6CF0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делятся на группы и распределяют корм по тарелочкам</w:t>
            </w:r>
          </w:p>
          <w:p w:rsidR="00F20E84" w:rsidRDefault="00703211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следят за правильностью выполнения задания и поправляют в случае ошибки</w:t>
            </w: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9865CF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повторяют движение </w:t>
            </w:r>
            <w:r w:rsidR="00B25DD9">
              <w:rPr>
                <w:rFonts w:ascii="Times New Roman" w:hAnsi="Times New Roman"/>
                <w:sz w:val="24"/>
                <w:szCs w:val="24"/>
              </w:rPr>
              <w:t xml:space="preserve">и слова </w:t>
            </w:r>
            <w:r>
              <w:rPr>
                <w:rFonts w:ascii="Times New Roman" w:hAnsi="Times New Roman"/>
                <w:sz w:val="24"/>
                <w:szCs w:val="24"/>
              </w:rPr>
              <w:t>за воспитателем.</w:t>
            </w: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вопросы, отгадывают птицу</w:t>
            </w: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52029E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перелётных птиц</w:t>
            </w: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25" w:rsidRDefault="0089442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25" w:rsidRDefault="0089442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BA64AB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25DD9">
              <w:rPr>
                <w:rFonts w:ascii="Times New Roman" w:hAnsi="Times New Roman"/>
                <w:sz w:val="24"/>
                <w:szCs w:val="24"/>
              </w:rPr>
              <w:t xml:space="preserve">ети работают индивидуально, </w:t>
            </w:r>
          </w:p>
          <w:p w:rsidR="00D57745" w:rsidRDefault="00D5774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D5774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25" w:rsidRDefault="0089442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4AB" w:rsidRPr="00F318FF" w:rsidRDefault="00D5774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25DD9">
              <w:rPr>
                <w:rFonts w:ascii="Times New Roman" w:hAnsi="Times New Roman"/>
                <w:sz w:val="24"/>
                <w:szCs w:val="24"/>
              </w:rPr>
              <w:t>называют птиц, которые у них появились на рисунке.</w:t>
            </w:r>
          </w:p>
        </w:tc>
      </w:tr>
      <w:tr w:rsidR="00BE098B" w:rsidRPr="00F318FF" w:rsidTr="001419A5">
        <w:tc>
          <w:tcPr>
            <w:tcW w:w="14786" w:type="dxa"/>
            <w:gridSpan w:val="4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ЗАКЛЮЧИТЕЛЬНАЯ ЧАСТЬ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153" w:type="dxa"/>
          </w:tcPr>
          <w:p w:rsidR="00B25DD9" w:rsidRDefault="00B25DD9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волшебная музыка, которая оповещает о том, что колдовство с птиц снято</w:t>
            </w:r>
            <w:r w:rsidR="00D577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745" w:rsidRDefault="00D57745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B25DD9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большие молодцы, птиц расколдовали, п</w:t>
            </w:r>
            <w:r w:rsidR="00383CCB">
              <w:rPr>
                <w:rFonts w:ascii="Times New Roman" w:hAnsi="Times New Roman"/>
                <w:sz w:val="24"/>
                <w:szCs w:val="24"/>
              </w:rPr>
              <w:t>оказали, что вы много чего знаете о зимующих и перелётных птицах.</w:t>
            </w:r>
            <w:r w:rsidR="00DF0955">
              <w:t xml:space="preserve"> </w:t>
            </w:r>
            <w:r w:rsidR="00DF0955" w:rsidRPr="00DF0955">
              <w:rPr>
                <w:rFonts w:ascii="Times New Roman" w:hAnsi="Times New Roman"/>
                <w:sz w:val="24"/>
                <w:szCs w:val="24"/>
              </w:rPr>
              <w:t xml:space="preserve">Справились со всеми заданиями. </w:t>
            </w:r>
          </w:p>
          <w:p w:rsidR="00D57745" w:rsidRDefault="00D57745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D57745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телефон пришло сообщение от учёных-орнитологов, что миграция птиц началась, птицы с юга уже летят, скоро все птицы будут в нашем городе и наших лесах.</w:t>
            </w:r>
          </w:p>
          <w:p w:rsidR="00D57745" w:rsidRDefault="00D57745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FF" w:rsidRDefault="00D57745" w:rsidP="00D57745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за свою работу вы заслуживаете награду</w:t>
            </w:r>
            <w:r w:rsidRPr="00DF095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A64AB" w:rsidRPr="00F318FF" w:rsidRDefault="00BF10FF" w:rsidP="00383CC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просили передать вам гостинец (желейных червячков)</w:t>
            </w:r>
          </w:p>
        </w:tc>
        <w:tc>
          <w:tcPr>
            <w:tcW w:w="3697" w:type="dxa"/>
          </w:tcPr>
          <w:p w:rsidR="00BE098B" w:rsidRPr="00F318FF" w:rsidRDefault="00BA64AB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внимательно слушают и исправляют ошибки.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153" w:type="dxa"/>
          </w:tcPr>
          <w:p w:rsidR="00BE098B" w:rsidRDefault="0009309E" w:rsidP="00D57745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58">
              <w:rPr>
                <w:rFonts w:ascii="Times New Roman" w:hAnsi="Times New Roman"/>
                <w:sz w:val="24"/>
                <w:szCs w:val="24"/>
              </w:rPr>
              <w:t>-</w:t>
            </w:r>
            <w:r w:rsidR="00D57745">
              <w:rPr>
                <w:rFonts w:ascii="Times New Roman" w:hAnsi="Times New Roman"/>
                <w:sz w:val="24"/>
                <w:szCs w:val="24"/>
              </w:rPr>
              <w:t>Какие бывают птицы?</w:t>
            </w:r>
          </w:p>
          <w:p w:rsidR="00D57745" w:rsidRDefault="00D57745" w:rsidP="00D57745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называется перелёт птиц весной и осенью?</w:t>
            </w:r>
          </w:p>
          <w:p w:rsidR="00D57745" w:rsidRPr="00241F58" w:rsidRDefault="00D57745" w:rsidP="00D57745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называются учёные, которые изучают птиц, следят за их жизнью и п</w:t>
            </w:r>
            <w:r w:rsidR="00894425">
              <w:rPr>
                <w:rFonts w:ascii="Times New Roman" w:hAnsi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/>
                <w:sz w:val="24"/>
                <w:szCs w:val="24"/>
              </w:rPr>
              <w:t>движением?</w:t>
            </w:r>
          </w:p>
        </w:tc>
        <w:tc>
          <w:tcPr>
            <w:tcW w:w="3697" w:type="dxa"/>
          </w:tcPr>
          <w:p w:rsidR="00BE098B" w:rsidRDefault="00D57745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и перелётные</w:t>
            </w:r>
          </w:p>
          <w:p w:rsidR="00D57745" w:rsidRDefault="00D57745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Миграция</w:t>
            </w:r>
          </w:p>
          <w:p w:rsidR="00D57745" w:rsidRPr="00F318FF" w:rsidRDefault="00D57745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Орнитологи</w:t>
            </w:r>
          </w:p>
        </w:tc>
      </w:tr>
    </w:tbl>
    <w:p w:rsidR="00A25BDA" w:rsidRPr="00D96569" w:rsidRDefault="00A25BDA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3C8" w:rsidRDefault="00BB6CF0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827EE" w:rsidRDefault="00CA23C8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используемых источников:</w:t>
      </w:r>
      <w:r w:rsidR="00241F58">
        <w:rPr>
          <w:rFonts w:ascii="Times New Roman" w:hAnsi="Times New Roman"/>
          <w:b/>
          <w:sz w:val="24"/>
          <w:szCs w:val="24"/>
        </w:rPr>
        <w:t xml:space="preserve"> </w:t>
      </w:r>
      <w:r w:rsidR="00241F58" w:rsidRPr="00241F58">
        <w:rPr>
          <w:rFonts w:ascii="Times New Roman" w:hAnsi="Times New Roman"/>
          <w:sz w:val="24"/>
          <w:szCs w:val="24"/>
        </w:rPr>
        <w:t>интернет-ресурсы, в которых есть информация о птицах</w:t>
      </w:r>
    </w:p>
    <w:p w:rsidR="00CA23C8" w:rsidRPr="00CA23C8" w:rsidRDefault="00CA23C8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7EE" w:rsidRPr="00D96569" w:rsidRDefault="009827EE" w:rsidP="009827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27591" w:rsidRDefault="00927591"/>
    <w:sectPr w:rsidR="00927591" w:rsidSect="00742798">
      <w:pgSz w:w="16838" w:h="11906" w:orient="landscape"/>
      <w:pgMar w:top="1843" w:right="1134" w:bottom="567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FA" w:rsidRDefault="001C21FA">
      <w:pPr>
        <w:spacing w:after="0" w:line="240" w:lineRule="auto"/>
      </w:pPr>
      <w:r>
        <w:separator/>
      </w:r>
    </w:p>
  </w:endnote>
  <w:endnote w:type="continuationSeparator" w:id="0">
    <w:p w:rsidR="001C21FA" w:rsidRDefault="001C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FA" w:rsidRDefault="001C21FA">
      <w:pPr>
        <w:spacing w:after="0" w:line="240" w:lineRule="auto"/>
      </w:pPr>
      <w:r>
        <w:separator/>
      </w:r>
    </w:p>
  </w:footnote>
  <w:footnote w:type="continuationSeparator" w:id="0">
    <w:p w:rsidR="001C21FA" w:rsidRDefault="001C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CD246C"/>
    <w:multiLevelType w:val="multilevel"/>
    <w:tmpl w:val="E38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76B8F"/>
    <w:multiLevelType w:val="multilevel"/>
    <w:tmpl w:val="207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71140"/>
    <w:multiLevelType w:val="hybridMultilevel"/>
    <w:tmpl w:val="748A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C464D"/>
    <w:multiLevelType w:val="hybridMultilevel"/>
    <w:tmpl w:val="00D09C16"/>
    <w:lvl w:ilvl="0" w:tplc="BBCC1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817D5"/>
    <w:multiLevelType w:val="multilevel"/>
    <w:tmpl w:val="F6A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B0DA0"/>
    <w:multiLevelType w:val="multilevel"/>
    <w:tmpl w:val="D16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7EE"/>
    <w:rsid w:val="00081CE7"/>
    <w:rsid w:val="0009309E"/>
    <w:rsid w:val="00096496"/>
    <w:rsid w:val="000C1ECB"/>
    <w:rsid w:val="000C75D8"/>
    <w:rsid w:val="000C7EF4"/>
    <w:rsid w:val="0011205E"/>
    <w:rsid w:val="001B1A6B"/>
    <w:rsid w:val="001B2436"/>
    <w:rsid w:val="001C07F8"/>
    <w:rsid w:val="001C21FA"/>
    <w:rsid w:val="001E3399"/>
    <w:rsid w:val="001F62FC"/>
    <w:rsid w:val="002017B7"/>
    <w:rsid w:val="002232DD"/>
    <w:rsid w:val="00241F58"/>
    <w:rsid w:val="00247B13"/>
    <w:rsid w:val="00280B89"/>
    <w:rsid w:val="002A1EF1"/>
    <w:rsid w:val="00343100"/>
    <w:rsid w:val="00380066"/>
    <w:rsid w:val="00383CCB"/>
    <w:rsid w:val="0039143D"/>
    <w:rsid w:val="00394A25"/>
    <w:rsid w:val="003B6006"/>
    <w:rsid w:val="003B71F2"/>
    <w:rsid w:val="003C1EF7"/>
    <w:rsid w:val="00406A00"/>
    <w:rsid w:val="00435121"/>
    <w:rsid w:val="00453467"/>
    <w:rsid w:val="00470829"/>
    <w:rsid w:val="00495E78"/>
    <w:rsid w:val="004A22A9"/>
    <w:rsid w:val="004F2C04"/>
    <w:rsid w:val="005002F3"/>
    <w:rsid w:val="0052029E"/>
    <w:rsid w:val="00520D0F"/>
    <w:rsid w:val="005B36DB"/>
    <w:rsid w:val="00625C77"/>
    <w:rsid w:val="00643FA1"/>
    <w:rsid w:val="006626FD"/>
    <w:rsid w:val="00703211"/>
    <w:rsid w:val="007058DE"/>
    <w:rsid w:val="007065FC"/>
    <w:rsid w:val="00737AB2"/>
    <w:rsid w:val="00742798"/>
    <w:rsid w:val="007B721B"/>
    <w:rsid w:val="007E51D8"/>
    <w:rsid w:val="0081052C"/>
    <w:rsid w:val="008674CD"/>
    <w:rsid w:val="00877E17"/>
    <w:rsid w:val="00894425"/>
    <w:rsid w:val="008C79E9"/>
    <w:rsid w:val="009174D4"/>
    <w:rsid w:val="00927591"/>
    <w:rsid w:val="009765CB"/>
    <w:rsid w:val="009827EE"/>
    <w:rsid w:val="009865CF"/>
    <w:rsid w:val="009A1377"/>
    <w:rsid w:val="009A29BF"/>
    <w:rsid w:val="009F3A7A"/>
    <w:rsid w:val="00A25BDA"/>
    <w:rsid w:val="00AC7AF6"/>
    <w:rsid w:val="00AE3C57"/>
    <w:rsid w:val="00B000C1"/>
    <w:rsid w:val="00B25DD9"/>
    <w:rsid w:val="00B5528C"/>
    <w:rsid w:val="00B638BF"/>
    <w:rsid w:val="00BA64AB"/>
    <w:rsid w:val="00BB6CF0"/>
    <w:rsid w:val="00BC28BA"/>
    <w:rsid w:val="00BD5F3F"/>
    <w:rsid w:val="00BE098B"/>
    <w:rsid w:val="00BF10FF"/>
    <w:rsid w:val="00C0512E"/>
    <w:rsid w:val="00C2295D"/>
    <w:rsid w:val="00CA23C8"/>
    <w:rsid w:val="00D05360"/>
    <w:rsid w:val="00D57745"/>
    <w:rsid w:val="00D84892"/>
    <w:rsid w:val="00D95B44"/>
    <w:rsid w:val="00D9780E"/>
    <w:rsid w:val="00DF0955"/>
    <w:rsid w:val="00E170AC"/>
    <w:rsid w:val="00EA0D32"/>
    <w:rsid w:val="00F20E84"/>
    <w:rsid w:val="00F318FF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8EC5A-ED41-404E-A2B5-1CE9617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B000C1"/>
    <w:rPr>
      <w:b/>
      <w:bCs/>
    </w:rPr>
  </w:style>
  <w:style w:type="paragraph" w:customStyle="1" w:styleId="c1">
    <w:name w:val="c1"/>
    <w:basedOn w:val="a"/>
    <w:rsid w:val="003B71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B71F2"/>
  </w:style>
  <w:style w:type="character" w:styleId="a9">
    <w:name w:val="Emphasis"/>
    <w:basedOn w:val="a0"/>
    <w:uiPriority w:val="20"/>
    <w:qFormat/>
    <w:rsid w:val="00380066"/>
    <w:rPr>
      <w:i/>
      <w:iCs/>
    </w:rPr>
  </w:style>
  <w:style w:type="paragraph" w:styleId="aa">
    <w:name w:val="header"/>
    <w:basedOn w:val="a"/>
    <w:link w:val="ab"/>
    <w:uiPriority w:val="99"/>
    <w:unhideWhenUsed/>
    <w:rsid w:val="00A2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BDA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F3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DA20-372B-4AF6-9AB3-5CB8E9E5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lastModifiedBy>Оксана Тембель</cp:lastModifiedBy>
  <cp:revision>28</cp:revision>
  <dcterms:created xsi:type="dcterms:W3CDTF">2021-03-17T11:03:00Z</dcterms:created>
  <dcterms:modified xsi:type="dcterms:W3CDTF">2022-04-10T09:28:00Z</dcterms:modified>
</cp:coreProperties>
</file>